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4DBD" w14:textId="77777777" w:rsidR="00EA719A" w:rsidRDefault="00EA719A">
      <w:pPr>
        <w:rPr>
          <w:rFonts w:hint="eastAsia"/>
        </w:rPr>
      </w:pPr>
      <w:r>
        <w:rPr>
          <w:rFonts w:hint="eastAsia"/>
        </w:rPr>
        <w:t>zhi li的拼音</w:t>
      </w:r>
    </w:p>
    <w:p w14:paraId="56E398A8" w14:textId="77777777" w:rsidR="00EA719A" w:rsidRDefault="00EA719A">
      <w:pPr>
        <w:rPr>
          <w:rFonts w:hint="eastAsia"/>
        </w:rPr>
      </w:pPr>
      <w:r>
        <w:rPr>
          <w:rFonts w:hint="eastAsia"/>
        </w:rPr>
        <w:t>“zhi li”在汉语拼音中并不对应一个标准的汉字词汇，因为汉语拼音是用于标注汉字读音的一种系统，而“zhi li”这样的组合并没有直接对应的固定词组或成语。然而，如果我们拆分来看，“zhi”和“li”可以分别对应多个汉字。例如，“zhi”可以是“知”，意为知道、了解；也可以是“智”，代表智慧、理智。“li”则可能是“力”，即力量、力气，也可能是“理”，表示道理、理由。因此，我们可以围绕这两个字展开一些有意义的话题。</w:t>
      </w:r>
    </w:p>
    <w:p w14:paraId="450EDFB6" w14:textId="77777777" w:rsidR="00EA719A" w:rsidRDefault="00EA719A">
      <w:pPr>
        <w:rPr>
          <w:rFonts w:hint="eastAsia"/>
        </w:rPr>
      </w:pPr>
    </w:p>
    <w:p w14:paraId="7EEBC27D" w14:textId="77777777" w:rsidR="00EA719A" w:rsidRDefault="00EA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44095" w14:textId="77777777" w:rsidR="00EA719A" w:rsidRDefault="00EA719A">
      <w:pPr>
        <w:rPr>
          <w:rFonts w:hint="eastAsia"/>
        </w:rPr>
      </w:pPr>
      <w:r>
        <w:rPr>
          <w:rFonts w:hint="eastAsia"/>
        </w:rPr>
        <w:t>知识与智慧的力量</w:t>
      </w:r>
    </w:p>
    <w:p w14:paraId="41632C74" w14:textId="77777777" w:rsidR="00EA719A" w:rsidRDefault="00EA719A">
      <w:pPr>
        <w:rPr>
          <w:rFonts w:hint="eastAsia"/>
        </w:rPr>
      </w:pPr>
      <w:r>
        <w:rPr>
          <w:rFonts w:hint="eastAsia"/>
        </w:rPr>
        <w:t>当我们将“zhi”理解为知识（知）和智慧（智），而“li”作为力量（力）来解读时，我们实际上是在谈论知识和智慧所蕴含的力量。知识是人类进步的基础，它帮助人们理解世界、解决问题，并推动社会向前发展。从古代文明到现代科技，每一次的重大突破都离不开新知识的发现和应用。智慧则是对知识的有效运用，它不仅仅是指学术上的聪明才智，更包括了在生活中做出正确判断、合理决策的能力。拥有智慧的人能够将知识转化为实际的价值，从而产生改变世界的力量。</w:t>
      </w:r>
    </w:p>
    <w:p w14:paraId="538032E8" w14:textId="77777777" w:rsidR="00EA719A" w:rsidRDefault="00EA719A">
      <w:pPr>
        <w:rPr>
          <w:rFonts w:hint="eastAsia"/>
        </w:rPr>
      </w:pPr>
    </w:p>
    <w:p w14:paraId="124E7D50" w14:textId="77777777" w:rsidR="00EA719A" w:rsidRDefault="00EA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E90AB" w14:textId="77777777" w:rsidR="00EA719A" w:rsidRDefault="00EA719A">
      <w:pPr>
        <w:rPr>
          <w:rFonts w:hint="eastAsia"/>
        </w:rPr>
      </w:pPr>
      <w:r>
        <w:rPr>
          <w:rFonts w:hint="eastAsia"/>
        </w:rPr>
        <w:t>道理与理性的重要性</w:t>
      </w:r>
    </w:p>
    <w:p w14:paraId="55549A2B" w14:textId="77777777" w:rsidR="00EA719A" w:rsidRDefault="00EA719A">
      <w:pPr>
        <w:rPr>
          <w:rFonts w:hint="eastAsia"/>
        </w:rPr>
      </w:pPr>
      <w:r>
        <w:rPr>
          <w:rFonts w:hint="eastAsia"/>
        </w:rPr>
        <w:t>如果把“zhi”看作道理（理），而“li”视为理性（理），那么这里讨论的就是遵循自然法则和社会伦理的重要性。在日常生活中，我们常常需要根据一定的原则行事，这些原则构成了行为的规范和社会秩序的基础。尊重并理解事物发展的内在规律，按照合理的逻辑去思考问题，可以使我们在面对复杂情况时保持冷静和客观。理性思考有助于避免冲动和盲目的行动，引导我们做出更加明智的选择。在快速变化的世界里，保持理性的态度对于个人成长和社会和谐至关重要。</w:t>
      </w:r>
    </w:p>
    <w:p w14:paraId="2BF9ABAB" w14:textId="77777777" w:rsidR="00EA719A" w:rsidRDefault="00EA719A">
      <w:pPr>
        <w:rPr>
          <w:rFonts w:hint="eastAsia"/>
        </w:rPr>
      </w:pPr>
    </w:p>
    <w:p w14:paraId="18A7FDBF" w14:textId="77777777" w:rsidR="00EA719A" w:rsidRDefault="00EA7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0E2A3" w14:textId="77777777" w:rsidR="00EA719A" w:rsidRDefault="00EA719A">
      <w:pPr>
        <w:rPr>
          <w:rFonts w:hint="eastAsia"/>
        </w:rPr>
      </w:pPr>
      <w:r>
        <w:rPr>
          <w:rFonts w:hint="eastAsia"/>
        </w:rPr>
        <w:t>综合理解：智慧与理性的融合</w:t>
      </w:r>
    </w:p>
    <w:p w14:paraId="30B7C0D3" w14:textId="77777777" w:rsidR="00EA719A" w:rsidRDefault="00EA719A">
      <w:pPr>
        <w:rPr>
          <w:rFonts w:hint="eastAsia"/>
        </w:rPr>
      </w:pPr>
      <w:r>
        <w:rPr>
          <w:rFonts w:hint="eastAsia"/>
        </w:rPr>
        <w:t>结合上述两种解读，“zhi li”可以被看作是一个人应当具备的核心素质——既要有广博的知识和深刻的智慧，也要有遵守规则、理性处事的态度。在现代社会中，信息爆炸式增长，每个人都能轻易获取大量资讯，但如何筛选有用的信息、如何有效利用已有的知识成为了新的挑战。这就要求我们不仅要持续学习以积累知识，更要培养批判性思维能力，用智慧的眼光审视周围的一切。在处理具体事务时，要依据实际情况灵活运用所学知识，做到知行合一，这便是智慧与理性完美结合的表现。</w:t>
      </w:r>
    </w:p>
    <w:p w14:paraId="3D3F89E5" w14:textId="77777777" w:rsidR="00EA719A" w:rsidRDefault="00EA719A">
      <w:pPr>
        <w:rPr>
          <w:rFonts w:hint="eastAsia"/>
        </w:rPr>
      </w:pPr>
    </w:p>
    <w:p w14:paraId="2FDF887F" w14:textId="77777777" w:rsidR="00EA719A" w:rsidRDefault="00EA7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77F48" w14:textId="4999E47E" w:rsidR="00E965C4" w:rsidRDefault="00E965C4"/>
    <w:sectPr w:rsidR="00E9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C4"/>
    <w:rsid w:val="000A09D4"/>
    <w:rsid w:val="00E965C4"/>
    <w:rsid w:val="00E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BFCE-592F-4A4F-9935-466655D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